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horzAnchor="margin" w:tblpY="463"/>
        <w:tblW w:w="10560" w:type="dxa"/>
        <w:tblLook w:val="04A0" w:firstRow="1" w:lastRow="0" w:firstColumn="1" w:lastColumn="0" w:noHBand="0" w:noVBand="1"/>
      </w:tblPr>
      <w:tblGrid>
        <w:gridCol w:w="4000"/>
        <w:gridCol w:w="6560"/>
      </w:tblGrid>
      <w:tr w:rsidR="007D7607" w:rsidRPr="007D7607" w14:paraId="301AE901" w14:textId="77777777" w:rsidTr="007D7607">
        <w:trPr>
          <w:trHeight w:val="499"/>
        </w:trPr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B4327E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b/>
                <w:bCs/>
                <w:color w:val="000000"/>
              </w:rPr>
              <w:t>Job/ Position</w:t>
            </w:r>
          </w:p>
        </w:tc>
        <w:tc>
          <w:tcPr>
            <w:tcW w:w="6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01D37B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D7607" w:rsidRPr="007D7607" w14:paraId="66575793" w14:textId="77777777" w:rsidTr="007D7607">
        <w:trPr>
          <w:trHeight w:val="499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369A49B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b/>
                <w:bCs/>
                <w:color w:val="000000"/>
              </w:rPr>
              <w:t>Surname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DC8E99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D7607" w:rsidRPr="007D7607" w14:paraId="25A1FEE5" w14:textId="77777777" w:rsidTr="007D7607">
        <w:trPr>
          <w:trHeight w:val="499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C793FE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b/>
                <w:bCs/>
                <w:color w:val="000000"/>
              </w:rPr>
              <w:t>First name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6855F32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D7607" w:rsidRPr="007D7607" w14:paraId="3F0C5BBF" w14:textId="77777777" w:rsidTr="007D7607">
        <w:trPr>
          <w:trHeight w:val="499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2BC6916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E</w:t>
            </w:r>
            <w:r w:rsidRPr="007D7607">
              <w:rPr>
                <w:rFonts w:ascii="Calibri" w:eastAsia="Times New Roman" w:hAnsi="Calibri" w:cs="Times New Roman"/>
                <w:b/>
                <w:bCs/>
                <w:color w:val="000000"/>
              </w:rPr>
              <w:t>-mail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185F4A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D7607" w:rsidRPr="007D7607" w14:paraId="39EAC554" w14:textId="77777777" w:rsidTr="007D7607">
        <w:trPr>
          <w:trHeight w:val="178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287B43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b/>
                <w:bCs/>
                <w:color w:val="000000"/>
              </w:rPr>
              <w:t>Publications on the Diabetic Foot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40DA11E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D7607" w:rsidRPr="007D7607" w14:paraId="233D740A" w14:textId="77777777" w:rsidTr="007D7607">
        <w:trPr>
          <w:trHeight w:val="174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EA101A7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b/>
                <w:bCs/>
                <w:color w:val="000000"/>
              </w:rPr>
              <w:t>Experience in associations and boards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1C95138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7D7607" w:rsidRPr="007D7607" w14:paraId="3293C470" w14:textId="77777777" w:rsidTr="007D7607">
        <w:trPr>
          <w:trHeight w:val="2760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7995AF0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b/>
                <w:bCs/>
                <w:color w:val="000000"/>
              </w:rPr>
              <w:t>General experience in the Diabetic Foot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1424F41" w14:textId="77777777" w:rsid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  <w:p w14:paraId="07E72E95" w14:textId="77777777" w:rsid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  <w:p w14:paraId="4AF2C5EC" w14:textId="77777777" w:rsid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  <w:p w14:paraId="5E9FC6A0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  <w:tr w:rsidR="007D7607" w:rsidRPr="007D7607" w14:paraId="2204541E" w14:textId="77777777" w:rsidTr="007D7607">
        <w:trPr>
          <w:trHeight w:val="2535"/>
        </w:trPr>
        <w:tc>
          <w:tcPr>
            <w:tcW w:w="40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9E3CE22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proofErr w:type="gramStart"/>
            <w:r w:rsidRPr="007D7607">
              <w:rPr>
                <w:rFonts w:ascii="Calibri" w:eastAsia="Times New Roman" w:hAnsi="Calibri" w:cs="Times New Roman"/>
                <w:b/>
                <w:bCs/>
                <w:color w:val="000000"/>
              </w:rPr>
              <w:t>Past experience</w:t>
            </w:r>
            <w:proofErr w:type="gramEnd"/>
            <w:r w:rsidRPr="007D7607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in the DFSG (attendance, presentations)</w:t>
            </w:r>
          </w:p>
        </w:tc>
        <w:tc>
          <w:tcPr>
            <w:tcW w:w="6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367D933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14:paraId="1B1BCD88" w14:textId="77777777" w:rsidR="00925C49" w:rsidRDefault="00925C49"/>
    <w:p w14:paraId="14A88A97" w14:textId="77777777" w:rsidR="007D7607" w:rsidRDefault="007D7607"/>
    <w:p w14:paraId="20D96E77" w14:textId="77777777" w:rsidR="007D7607" w:rsidRDefault="007D7607"/>
    <w:p w14:paraId="506F9A21" w14:textId="77777777" w:rsidR="007D7607" w:rsidRDefault="007D7607"/>
    <w:tbl>
      <w:tblPr>
        <w:tblW w:w="10560" w:type="dxa"/>
        <w:tblLook w:val="04A0" w:firstRow="1" w:lastRow="0" w:firstColumn="1" w:lastColumn="0" w:noHBand="0" w:noVBand="1"/>
      </w:tblPr>
      <w:tblGrid>
        <w:gridCol w:w="4000"/>
        <w:gridCol w:w="6560"/>
      </w:tblGrid>
      <w:tr w:rsidR="007D7607" w:rsidRPr="007D7607" w14:paraId="25A1C75A" w14:textId="77777777" w:rsidTr="007D7607">
        <w:trPr>
          <w:trHeight w:val="7202"/>
        </w:trPr>
        <w:tc>
          <w:tcPr>
            <w:tcW w:w="4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478C817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b/>
                <w:bCs/>
                <w:color w:val="000000"/>
              </w:rPr>
              <w:t>Free motivation: Please describe shortly (max 250 words) why you wish to join the DFSG executive committee, what can you contribute with? Main reasons for the members to elect you?</w:t>
            </w:r>
          </w:p>
        </w:tc>
        <w:tc>
          <w:tcPr>
            <w:tcW w:w="6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8A10DF9" w14:textId="77777777" w:rsidR="007D7607" w:rsidRPr="007D7607" w:rsidRDefault="007D7607" w:rsidP="007D7607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7D7607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14:paraId="4A697C85" w14:textId="77777777" w:rsidR="007D7607" w:rsidRDefault="007D7607"/>
    <w:p w14:paraId="4BDAD654" w14:textId="34EDECDB" w:rsidR="007D7607" w:rsidRDefault="007D7607">
      <w:pPr>
        <w:rPr>
          <w:rStyle w:val="Strk"/>
          <w:color w:val="00B050"/>
        </w:rPr>
      </w:pPr>
      <w:r w:rsidRPr="007D7607">
        <w:rPr>
          <w:rStyle w:val="Strk"/>
          <w:color w:val="00B050"/>
        </w:rPr>
        <w:t>Please send this form</w:t>
      </w:r>
      <w:r w:rsidR="005A03D8">
        <w:rPr>
          <w:rStyle w:val="Strk"/>
          <w:color w:val="00B050"/>
        </w:rPr>
        <w:t>, a picture</w:t>
      </w:r>
      <w:r w:rsidR="007D0EA5">
        <w:rPr>
          <w:rStyle w:val="Strk"/>
          <w:color w:val="00B050"/>
        </w:rPr>
        <w:t>, a short motivation video</w:t>
      </w:r>
      <w:r w:rsidRPr="007D7607">
        <w:rPr>
          <w:rStyle w:val="Strk"/>
          <w:color w:val="00B050"/>
        </w:rPr>
        <w:t xml:space="preserve"> and your CV to </w:t>
      </w:r>
      <w:hyperlink r:id="rId9" w:history="1">
        <w:r w:rsidR="005A03D8" w:rsidRPr="00FF27D6">
          <w:rPr>
            <w:rStyle w:val="Hyperlink"/>
          </w:rPr>
          <w:t>dfsg@dfsg.org</w:t>
        </w:r>
      </w:hyperlink>
      <w:r w:rsidR="005A03D8">
        <w:rPr>
          <w:rStyle w:val="Strk"/>
          <w:color w:val="00B050"/>
        </w:rPr>
        <w:t>.</w:t>
      </w:r>
    </w:p>
    <w:p w14:paraId="053E27EC" w14:textId="41797BD5" w:rsidR="006E74B1" w:rsidRDefault="006E74B1">
      <w:pPr>
        <w:rPr>
          <w:rStyle w:val="Strk"/>
          <w:color w:val="00B050"/>
        </w:rPr>
      </w:pPr>
      <w:r>
        <w:rPr>
          <w:rStyle w:val="Strk"/>
          <w:color w:val="00B050"/>
        </w:rPr>
        <w:t>This file will be uploaded to the DFSG website.</w:t>
      </w:r>
    </w:p>
    <w:p w14:paraId="6B391ABC" w14:textId="155077E6" w:rsidR="005A03D8" w:rsidRPr="007D7607" w:rsidRDefault="005A03D8">
      <w:pPr>
        <w:rPr>
          <w:rStyle w:val="Strk"/>
          <w:color w:val="00B050"/>
        </w:rPr>
      </w:pPr>
    </w:p>
    <w:sectPr w:rsidR="005A03D8" w:rsidRPr="007D7607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701" w:right="1134" w:bottom="1701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4FFE7C2" w14:textId="77777777" w:rsidR="00296B0E" w:rsidRDefault="00296B0E" w:rsidP="007D7607">
      <w:pPr>
        <w:spacing w:after="0" w:line="240" w:lineRule="auto"/>
      </w:pPr>
      <w:r>
        <w:separator/>
      </w:r>
    </w:p>
  </w:endnote>
  <w:endnote w:type="continuationSeparator" w:id="0">
    <w:p w14:paraId="611606AC" w14:textId="77777777" w:rsidR="00296B0E" w:rsidRDefault="00296B0E" w:rsidP="007D76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AD748C" w14:textId="77777777" w:rsidR="00547C88" w:rsidRDefault="00547C88">
    <w:pPr>
      <w:pStyle w:val="Sidefod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77C54" w14:textId="77777777" w:rsidR="00547C88" w:rsidRDefault="00547C88">
    <w:pPr>
      <w:pStyle w:val="Sidefod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3310C0" w14:textId="77777777" w:rsidR="00547C88" w:rsidRDefault="00547C88">
    <w:pPr>
      <w:pStyle w:val="Sidefo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B3E6DD" w14:textId="77777777" w:rsidR="00296B0E" w:rsidRDefault="00296B0E" w:rsidP="007D7607">
      <w:pPr>
        <w:spacing w:after="0" w:line="240" w:lineRule="auto"/>
      </w:pPr>
      <w:r>
        <w:separator/>
      </w:r>
    </w:p>
  </w:footnote>
  <w:footnote w:type="continuationSeparator" w:id="0">
    <w:p w14:paraId="3C65C281" w14:textId="77777777" w:rsidR="00296B0E" w:rsidRDefault="00296B0E" w:rsidP="007D76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82D7A6" w14:textId="77777777" w:rsidR="00547C88" w:rsidRDefault="00547C88">
    <w:pPr>
      <w:pStyle w:val="Sidehoved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701C46" w14:textId="77777777" w:rsidR="007D7607" w:rsidRPr="007D7607" w:rsidRDefault="007D7607" w:rsidP="007D7607">
    <w:pPr>
      <w:pStyle w:val="Sidehoved"/>
      <w:tabs>
        <w:tab w:val="left" w:pos="630"/>
        <w:tab w:val="right" w:pos="9306"/>
      </w:tabs>
      <w:jc w:val="both"/>
      <w:rPr>
        <w:b/>
        <w:color w:val="00B050"/>
        <w:sz w:val="28"/>
      </w:rPr>
    </w:pPr>
    <w:r w:rsidRPr="007D7607">
      <w:rPr>
        <w:noProof/>
        <w:sz w:val="28"/>
      </w:rPr>
      <w:drawing>
        <wp:anchor distT="0" distB="0" distL="114300" distR="114300" simplePos="0" relativeHeight="251658240" behindDoc="1" locked="0" layoutInCell="1" allowOverlap="1" wp14:anchorId="75BB4DF0" wp14:editId="2DA9D890">
          <wp:simplePos x="0" y="0"/>
          <wp:positionH relativeFrom="column">
            <wp:posOffset>6080760</wp:posOffset>
          </wp:positionH>
          <wp:positionV relativeFrom="paragraph">
            <wp:posOffset>-269240</wp:posOffset>
          </wp:positionV>
          <wp:extent cx="747395" cy="889756"/>
          <wp:effectExtent l="0" t="0" r="0" b="5715"/>
          <wp:wrapTight wrapText="bothSides">
            <wp:wrapPolygon edited="0">
              <wp:start x="0" y="0"/>
              <wp:lineTo x="0" y="21276"/>
              <wp:lineTo x="20921" y="21276"/>
              <wp:lineTo x="20921" y="0"/>
              <wp:lineTo x="0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DFSG_logo_web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7395" cy="88975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7D7607">
      <w:rPr>
        <w:b/>
        <w:color w:val="00B050"/>
        <w:sz w:val="28"/>
      </w:rPr>
      <w:t>Application</w:t>
    </w:r>
  </w:p>
  <w:p w14:paraId="03F998B4" w14:textId="7DD111A3" w:rsidR="007D7607" w:rsidRDefault="007D7607" w:rsidP="007D7607">
    <w:pPr>
      <w:pStyle w:val="Sidehoved"/>
      <w:tabs>
        <w:tab w:val="left" w:pos="630"/>
        <w:tab w:val="right" w:pos="9306"/>
      </w:tabs>
      <w:jc w:val="both"/>
    </w:pPr>
    <w:r w:rsidRPr="007D7607">
      <w:rPr>
        <w:b/>
        <w:color w:val="00B050"/>
        <w:sz w:val="28"/>
      </w:rPr>
      <w:t xml:space="preserve">DFSG executive committee candidate </w:t>
    </w:r>
    <w:r w:rsidRPr="007D7607">
      <w:rPr>
        <w:b/>
        <w:color w:val="00B050"/>
        <w:sz w:val="28"/>
      </w:rPr>
      <w:t>20</w:t>
    </w:r>
    <w:r w:rsidR="00356F82">
      <w:rPr>
        <w:b/>
        <w:color w:val="00B050"/>
        <w:sz w:val="28"/>
      </w:rPr>
      <w:t>2</w:t>
    </w:r>
    <w:r w:rsidR="00547C88">
      <w:rPr>
        <w:b/>
        <w:color w:val="00B050"/>
        <w:sz w:val="28"/>
      </w:rPr>
      <w:t>6</w:t>
    </w: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28CB56" w14:textId="77777777" w:rsidR="00547C88" w:rsidRDefault="00547C88">
    <w:pPr>
      <w:pStyle w:val="Sidehove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7607"/>
    <w:rsid w:val="00296B0E"/>
    <w:rsid w:val="00356F82"/>
    <w:rsid w:val="00547C88"/>
    <w:rsid w:val="005A03D8"/>
    <w:rsid w:val="006E74B1"/>
    <w:rsid w:val="007D0EA5"/>
    <w:rsid w:val="007D7607"/>
    <w:rsid w:val="00925C49"/>
    <w:rsid w:val="00E06B17"/>
    <w:rsid w:val="00F22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E37607"/>
  <w15:chartTrackingRefBased/>
  <w15:docId w15:val="{CE150D03-D1FC-49CC-A032-5C036B185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paragraph" w:styleId="Sidehoved">
    <w:name w:val="header"/>
    <w:basedOn w:val="Normal"/>
    <w:link w:val="SidehovedTegn"/>
    <w:uiPriority w:val="99"/>
    <w:unhideWhenUsed/>
    <w:rsid w:val="007D7607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SidehovedTegn">
    <w:name w:val="Sidehoved Tegn"/>
    <w:basedOn w:val="Standardskrifttypeiafsnit"/>
    <w:link w:val="Sidehoved"/>
    <w:uiPriority w:val="99"/>
    <w:rsid w:val="007D7607"/>
  </w:style>
  <w:style w:type="paragraph" w:styleId="Sidefod">
    <w:name w:val="footer"/>
    <w:basedOn w:val="Normal"/>
    <w:link w:val="SidefodTegn"/>
    <w:uiPriority w:val="99"/>
    <w:unhideWhenUsed/>
    <w:rsid w:val="007D7607"/>
    <w:pPr>
      <w:tabs>
        <w:tab w:val="center" w:pos="4986"/>
        <w:tab w:val="right" w:pos="9972"/>
      </w:tabs>
      <w:spacing w:after="0" w:line="240" w:lineRule="auto"/>
    </w:pPr>
  </w:style>
  <w:style w:type="character" w:customStyle="1" w:styleId="SidefodTegn">
    <w:name w:val="Sidefod Tegn"/>
    <w:basedOn w:val="Standardskrifttypeiafsnit"/>
    <w:link w:val="Sidefod"/>
    <w:uiPriority w:val="99"/>
    <w:rsid w:val="007D7607"/>
  </w:style>
  <w:style w:type="character" w:styleId="Strk">
    <w:name w:val="Strong"/>
    <w:basedOn w:val="Standardskrifttypeiafsnit"/>
    <w:uiPriority w:val="22"/>
    <w:qFormat/>
    <w:rsid w:val="007D7607"/>
    <w:rPr>
      <w:b/>
      <w:bCs/>
    </w:rPr>
  </w:style>
  <w:style w:type="character" w:styleId="Hyperlink">
    <w:name w:val="Hyperlink"/>
    <w:basedOn w:val="Standardskrifttypeiafsnit"/>
    <w:uiPriority w:val="99"/>
    <w:unhideWhenUsed/>
    <w:rsid w:val="005A03D8"/>
    <w:rPr>
      <w:color w:val="0563C1" w:themeColor="hyperlink"/>
      <w:u w:val="single"/>
    </w:rPr>
  </w:style>
  <w:style w:type="character" w:styleId="Ulstomtale">
    <w:name w:val="Unresolved Mention"/>
    <w:basedOn w:val="Standardskrifttypeiafsnit"/>
    <w:uiPriority w:val="99"/>
    <w:semiHidden/>
    <w:unhideWhenUsed/>
    <w:rsid w:val="005A03D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1268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77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mailto:dfsg@dfsg.org" TargetMode="External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A0B67FA464D8B4CBB6AEFB9488249ED" ma:contentTypeVersion="19" ma:contentTypeDescription="Opret et nyt dokument." ma:contentTypeScope="" ma:versionID="78205f877d7a191fbc67087e305d4495">
  <xsd:schema xmlns:xsd="http://www.w3.org/2001/XMLSchema" xmlns:xs="http://www.w3.org/2001/XMLSchema" xmlns:p="http://schemas.microsoft.com/office/2006/metadata/properties" xmlns:ns2="b4d6cae9-1b23-4ba0-814d-84f9c8a73ae9" xmlns:ns3="94e0d0e2-9954-492a-a201-833337da5f36" targetNamespace="http://schemas.microsoft.com/office/2006/metadata/properties" ma:root="true" ma:fieldsID="9f365058dd55d15525f4244ef3e37350" ns2:_="" ns3:_="">
    <xsd:import namespace="b4d6cae9-1b23-4ba0-814d-84f9c8a73ae9"/>
    <xsd:import namespace="94e0d0e2-9954-492a-a201-833337da5f3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LengthInSecond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d6cae9-1b23-4ba0-814d-84f9c8a73ae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Billedmærker" ma:readOnly="false" ma:fieldId="{5cf76f15-5ced-4ddc-b409-7134ff3c332f}" ma:taxonomyMulti="true" ma:sspId="110e2908-8406-4a64-b0cc-6591121ff29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5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e0d0e2-9954-492a-a201-833337da5f36" elementFormDefault="qualified">
    <xsd:import namespace="http://schemas.microsoft.com/office/2006/documentManagement/types"/>
    <xsd:import namespace="http://schemas.microsoft.com/office/infopath/2007/PartnerControls"/>
    <xsd:element name="TaxCatchAll" ma:index="20" nillable="true" ma:displayName="Taxonomy Catch All Column" ma:hidden="true" ma:list="{34ccaec2-43ef-46d8-ab3e-1e54003105c6}" ma:internalName="TaxCatchAll" ma:showField="CatchAllData" ma:web="94e0d0e2-9954-492a-a201-833337da5f3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3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4" nillable="true" ma:displayName="Delt med 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dhol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4d6cae9-1b23-4ba0-814d-84f9c8a73ae9">
      <Terms xmlns="http://schemas.microsoft.com/office/infopath/2007/PartnerControls"/>
    </lcf76f155ced4ddcb4097134ff3c332f>
    <TaxCatchAll xmlns="94e0d0e2-9954-492a-a201-833337da5f36" xsi:nil="true"/>
  </documentManagement>
</p:properties>
</file>

<file path=customXml/itemProps1.xml><?xml version="1.0" encoding="utf-8"?>
<ds:datastoreItem xmlns:ds="http://schemas.openxmlformats.org/officeDocument/2006/customXml" ds:itemID="{E1324D48-0F13-46A5-B80C-25E63C31FD4D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AE57E140-01C4-4FC1-BFDD-E4686FA90591}"/>
</file>

<file path=customXml/itemProps3.xml><?xml version="1.0" encoding="utf-8"?>
<ds:datastoreItem xmlns:ds="http://schemas.openxmlformats.org/officeDocument/2006/customXml" ds:itemID="{FA331A39-8B02-45E0-B5F1-1A687F9FD45D}">
  <ds:schemaRefs>
    <ds:schemaRef ds:uri="http://schemas.microsoft.com/office/2006/metadata/properties"/>
    <ds:schemaRef ds:uri="http://schemas.microsoft.com/office/infopath/2007/PartnerControls"/>
    <ds:schemaRef ds:uri="b4d6cae9-1b23-4ba0-814d-84f9c8a73ae9"/>
    <ds:schemaRef ds:uri="94e0d0e2-9954-492a-a201-833337da5f3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84</Words>
  <Characters>513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CAP PARTNER</Company>
  <LinksUpToDate>false</LinksUpToDate>
  <CharactersWithSpaces>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Karen Svaneborg</dc:creator>
  <cp:keywords/>
  <dc:description/>
  <cp:lastModifiedBy>Rikke Fisker (EWMA)</cp:lastModifiedBy>
  <cp:revision>2</cp:revision>
  <dcterms:created xsi:type="dcterms:W3CDTF">2026-05-29T09:02:00Z</dcterms:created>
  <dcterms:modified xsi:type="dcterms:W3CDTF">2026-05-29T09:02:00Z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0x0101000A0B67FA464D8B4CBB6AEFB9488249ED</vt:lpwstr>
  </property>
  <property fmtid="{D5CDD505-2E9C-101B-9397-08002B2CF9AE}" pid="3" name="Order">
    <vt:r8>2600</vt:r8>
  </property>
  <property fmtid="{D5CDD505-2E9C-101B-9397-08002B2CF9AE}" pid="4" name="MediaServiceImageTags">
    <vt:lpwstr/>
  </property>
</Properties>
</file>